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E39F" w14:textId="77777777" w:rsidR="000E5341" w:rsidRDefault="000E5341" w:rsidP="000E5341">
      <w:pPr>
        <w:spacing w:line="240" w:lineRule="auto"/>
        <w:contextualSpacing/>
        <w:jc w:val="center"/>
        <w:outlineLvl w:val="0"/>
        <w:rPr>
          <w:b/>
          <w:color w:val="0070C0"/>
          <w:sz w:val="28"/>
          <w:szCs w:val="24"/>
        </w:rPr>
      </w:pPr>
      <w:bookmarkStart w:id="0" w:name="_GoBack"/>
      <w:bookmarkEnd w:id="0"/>
      <w:r w:rsidRPr="000E5341">
        <w:rPr>
          <w:b/>
          <w:color w:val="0070C0"/>
          <w:sz w:val="28"/>
          <w:szCs w:val="24"/>
        </w:rPr>
        <w:t xml:space="preserve">Refer to the detailed research proposal template guidance in the </w:t>
      </w:r>
    </w:p>
    <w:p w14:paraId="2AD65DF0" w14:textId="6BD8FDDD" w:rsidR="000E5341" w:rsidRDefault="000E5341" w:rsidP="000E5341">
      <w:pPr>
        <w:spacing w:line="240" w:lineRule="auto"/>
        <w:contextualSpacing/>
        <w:jc w:val="center"/>
        <w:outlineLvl w:val="0"/>
        <w:rPr>
          <w:b/>
          <w:color w:val="0070C0"/>
          <w:sz w:val="28"/>
          <w:szCs w:val="24"/>
        </w:rPr>
      </w:pPr>
      <w:r w:rsidRPr="000E5341">
        <w:rPr>
          <w:b/>
          <w:color w:val="0070C0"/>
          <w:sz w:val="28"/>
          <w:szCs w:val="24"/>
        </w:rPr>
        <w:t>Applicant Instructions before completing this form.</w:t>
      </w:r>
    </w:p>
    <w:p w14:paraId="4721A853" w14:textId="77777777" w:rsidR="000E5341" w:rsidRPr="000E5341" w:rsidRDefault="000E5341" w:rsidP="000E5341">
      <w:pPr>
        <w:spacing w:line="240" w:lineRule="auto"/>
        <w:contextualSpacing/>
        <w:jc w:val="center"/>
        <w:outlineLvl w:val="0"/>
        <w:rPr>
          <w:b/>
          <w:color w:val="0070C0"/>
          <w:sz w:val="28"/>
          <w:szCs w:val="24"/>
        </w:rPr>
      </w:pPr>
    </w:p>
    <w:p w14:paraId="02B9D6EB" w14:textId="77777777" w:rsidR="003B02A1" w:rsidRPr="003B02A1" w:rsidRDefault="003B02A1" w:rsidP="003B02A1">
      <w:pPr>
        <w:jc w:val="center"/>
        <w:outlineLvl w:val="0"/>
        <w:rPr>
          <w:b/>
          <w:color w:val="0070C0"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Section 1—Applicant Information</w:t>
      </w:r>
    </w:p>
    <w:p w14:paraId="18FB7B67" w14:textId="77777777" w:rsidR="003B02A1" w:rsidRPr="003B02A1" w:rsidRDefault="003B02A1" w:rsidP="006B5FAC">
      <w:pPr>
        <w:jc w:val="center"/>
        <w:outlineLvl w:val="0"/>
        <w:rPr>
          <w:b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369" w:tblpY="2891"/>
        <w:tblW w:w="0" w:type="auto"/>
        <w:tblLook w:val="04A0" w:firstRow="1" w:lastRow="0" w:firstColumn="1" w:lastColumn="0" w:noHBand="0" w:noVBand="1"/>
      </w:tblPr>
      <w:tblGrid>
        <w:gridCol w:w="3438"/>
        <w:gridCol w:w="5912"/>
      </w:tblGrid>
      <w:tr w:rsidR="003B02A1" w:rsidRPr="003B02A1" w14:paraId="73939735" w14:textId="77777777" w:rsidTr="000E5341">
        <w:tc>
          <w:tcPr>
            <w:tcW w:w="3438" w:type="dxa"/>
          </w:tcPr>
          <w:p w14:paraId="7AD7A81A" w14:textId="77777777" w:rsidR="003B02A1" w:rsidRPr="003B02A1" w:rsidRDefault="003B02A1" w:rsidP="000E5341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5912" w:type="dxa"/>
          </w:tcPr>
          <w:p w14:paraId="3E58E69B" w14:textId="0AF3D4A1" w:rsidR="003B02A1" w:rsidRPr="003B02A1" w:rsidRDefault="003B02A1" w:rsidP="000E5341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sz w:val="24"/>
                <w:szCs w:val="24"/>
              </w:rPr>
              <w:t>Enter your name here</w:t>
            </w:r>
          </w:p>
        </w:tc>
      </w:tr>
      <w:tr w:rsidR="003B02A1" w:rsidRPr="003B02A1" w14:paraId="021E343D" w14:textId="77777777" w:rsidTr="000E5341">
        <w:tc>
          <w:tcPr>
            <w:tcW w:w="3438" w:type="dxa"/>
          </w:tcPr>
          <w:p w14:paraId="001CB05D" w14:textId="77777777" w:rsidR="003B02A1" w:rsidRPr="003B02A1" w:rsidRDefault="003B02A1" w:rsidP="000E5341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PhD Date:</w:t>
            </w:r>
          </w:p>
          <w:p w14:paraId="67A686AC" w14:textId="77777777" w:rsidR="003B02A1" w:rsidRPr="003B02A1" w:rsidRDefault="003B02A1" w:rsidP="000E5341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List anticipated date if currently enrolled in a doctoral program.</w:t>
            </w:r>
          </w:p>
        </w:tc>
        <w:tc>
          <w:tcPr>
            <w:tcW w:w="5912" w:type="dxa"/>
          </w:tcPr>
          <w:p w14:paraId="7A8958BD" w14:textId="5EB2C31B" w:rsidR="003B02A1" w:rsidRPr="003B02A1" w:rsidRDefault="003B02A1" w:rsidP="000E5341">
            <w:pPr>
              <w:rPr>
                <w:sz w:val="24"/>
                <w:szCs w:val="24"/>
              </w:rPr>
            </w:pPr>
            <w:r w:rsidRPr="003B02A1">
              <w:rPr>
                <w:sz w:val="24"/>
                <w:szCs w:val="24"/>
              </w:rPr>
              <w:t>Enter PhD Date here</w:t>
            </w:r>
          </w:p>
        </w:tc>
      </w:tr>
      <w:tr w:rsidR="003B02A1" w:rsidRPr="003B02A1" w14:paraId="25A83D94" w14:textId="77777777" w:rsidTr="000E5341">
        <w:tc>
          <w:tcPr>
            <w:tcW w:w="3438" w:type="dxa"/>
          </w:tcPr>
          <w:p w14:paraId="5BC6B916" w14:textId="77777777" w:rsidR="003B02A1" w:rsidRPr="003B02A1" w:rsidRDefault="003B02A1" w:rsidP="000E5341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Research Proposal Title:</w:t>
            </w:r>
          </w:p>
        </w:tc>
        <w:tc>
          <w:tcPr>
            <w:tcW w:w="5912" w:type="dxa"/>
          </w:tcPr>
          <w:p w14:paraId="71B77249" w14:textId="7634B28D" w:rsidR="003B02A1" w:rsidRPr="003B02A1" w:rsidRDefault="003B02A1" w:rsidP="000E5341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sz w:val="24"/>
                <w:szCs w:val="24"/>
              </w:rPr>
              <w:t>Enter title here</w:t>
            </w:r>
          </w:p>
        </w:tc>
      </w:tr>
    </w:tbl>
    <w:p w14:paraId="69613505" w14:textId="394405A6" w:rsidR="00E52006" w:rsidRPr="003B02A1" w:rsidRDefault="008C1F06" w:rsidP="00764537">
      <w:pPr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Section 2</w:t>
      </w:r>
      <w:r w:rsidR="00E52006" w:rsidRPr="003B02A1">
        <w:rPr>
          <w:b/>
          <w:color w:val="0070C0"/>
          <w:sz w:val="24"/>
          <w:szCs w:val="24"/>
        </w:rPr>
        <w:t>—</w:t>
      </w:r>
      <w:r w:rsidR="003B02A1" w:rsidRPr="003B02A1">
        <w:rPr>
          <w:b/>
          <w:color w:val="0070C0"/>
          <w:sz w:val="24"/>
          <w:szCs w:val="24"/>
        </w:rPr>
        <w:t>Research Proposal</w:t>
      </w:r>
      <w:r w:rsidR="00764537">
        <w:rPr>
          <w:b/>
          <w:color w:val="0070C0"/>
          <w:sz w:val="24"/>
          <w:szCs w:val="24"/>
        </w:rPr>
        <w:t>—5 Pages Total</w:t>
      </w:r>
    </w:p>
    <w:p w14:paraId="19B92E62" w14:textId="5F51B115" w:rsidR="00A0187B" w:rsidRPr="003B02A1" w:rsidRDefault="00A0187B" w:rsidP="003B02A1">
      <w:pPr>
        <w:jc w:val="center"/>
        <w:outlineLvl w:val="0"/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Proposal Summary</w:t>
      </w:r>
      <w:r w:rsidR="00EA3E54" w:rsidRPr="003B02A1">
        <w:rPr>
          <w:b/>
          <w:color w:val="0070C0"/>
          <w:sz w:val="24"/>
          <w:szCs w:val="24"/>
        </w:rPr>
        <w:t>/Abstract</w:t>
      </w:r>
      <w:r w:rsidR="003B02A1" w:rsidRPr="003B02A1">
        <w:rPr>
          <w:b/>
          <w:color w:val="0070C0"/>
          <w:sz w:val="24"/>
          <w:szCs w:val="24"/>
        </w:rPr>
        <w:t>—</w:t>
      </w:r>
      <w:r w:rsidR="003B02A1">
        <w:rPr>
          <w:b/>
          <w:color w:val="0070C0"/>
          <w:sz w:val="24"/>
          <w:szCs w:val="24"/>
        </w:rPr>
        <w:t>Page 1</w:t>
      </w:r>
    </w:p>
    <w:p w14:paraId="639DB4BC" w14:textId="33BE086B" w:rsidR="00764537" w:rsidRPr="003B02A1" w:rsidRDefault="000E5341" w:rsidP="00277F49">
      <w:pPr>
        <w:outlineLvl w:val="0"/>
        <w:rPr>
          <w:sz w:val="24"/>
          <w:szCs w:val="24"/>
        </w:rPr>
      </w:pPr>
      <w:r>
        <w:rPr>
          <w:sz w:val="24"/>
          <w:szCs w:val="24"/>
        </w:rPr>
        <w:t>Enter text here</w:t>
      </w:r>
    </w:p>
    <w:p w14:paraId="4E3219BA" w14:textId="7BC6A2CD" w:rsidR="00663EA5" w:rsidRPr="000E5341" w:rsidRDefault="00FA467E" w:rsidP="000E53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5F8E6077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613F88CA" w14:textId="6B1585E1" w:rsidR="00C704D1" w:rsidRPr="003B02A1" w:rsidRDefault="00E5555F" w:rsidP="000E5341">
      <w:pPr>
        <w:jc w:val="center"/>
        <w:outlineLvl w:val="0"/>
        <w:rPr>
          <w:b/>
          <w:color w:val="0070C0"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Research</w:t>
      </w:r>
      <w:r w:rsidR="006B5FAC" w:rsidRPr="003B02A1">
        <w:rPr>
          <w:b/>
          <w:color w:val="0070C0"/>
          <w:sz w:val="24"/>
          <w:szCs w:val="24"/>
        </w:rPr>
        <w:t xml:space="preserve"> </w:t>
      </w:r>
      <w:r w:rsidRPr="003B02A1">
        <w:rPr>
          <w:b/>
          <w:color w:val="0070C0"/>
          <w:sz w:val="24"/>
          <w:szCs w:val="24"/>
        </w:rPr>
        <w:t>Pla</w:t>
      </w:r>
      <w:r w:rsidR="00E96BFF" w:rsidRPr="003B02A1">
        <w:rPr>
          <w:b/>
          <w:color w:val="0070C0"/>
          <w:sz w:val="24"/>
          <w:szCs w:val="24"/>
        </w:rPr>
        <w:t>n</w:t>
      </w:r>
      <w:r w:rsidR="003B02A1" w:rsidRPr="003B02A1">
        <w:rPr>
          <w:b/>
          <w:color w:val="0070C0"/>
          <w:sz w:val="24"/>
          <w:szCs w:val="24"/>
        </w:rPr>
        <w:t>—</w:t>
      </w:r>
      <w:r w:rsidR="003B02A1">
        <w:rPr>
          <w:b/>
          <w:color w:val="0070C0"/>
          <w:sz w:val="24"/>
          <w:szCs w:val="24"/>
        </w:rPr>
        <w:t>Pages 2-3</w:t>
      </w:r>
    </w:p>
    <w:p w14:paraId="4D75E798" w14:textId="77777777" w:rsidR="00A0187B" w:rsidRPr="003B02A1" w:rsidRDefault="00A0187B" w:rsidP="00277F49">
      <w:pPr>
        <w:outlineLvl w:val="0"/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Research Goal:</w:t>
      </w:r>
      <w:r w:rsidR="003B5120" w:rsidRPr="003B02A1">
        <w:rPr>
          <w:b/>
          <w:sz w:val="24"/>
          <w:szCs w:val="24"/>
        </w:rPr>
        <w:t xml:space="preserve">  </w:t>
      </w:r>
      <w:r w:rsidRPr="003B02A1">
        <w:rPr>
          <w:sz w:val="24"/>
          <w:szCs w:val="24"/>
        </w:rPr>
        <w:t>Enter text here</w:t>
      </w:r>
    </w:p>
    <w:p w14:paraId="3F428C5C" w14:textId="77777777" w:rsidR="00B51ACF" w:rsidRPr="003B02A1" w:rsidRDefault="00B51ACF" w:rsidP="00B51ACF">
      <w:pPr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Research Opportunity:</w:t>
      </w:r>
      <w:r w:rsidRPr="003B02A1">
        <w:rPr>
          <w:b/>
          <w:sz w:val="24"/>
          <w:szCs w:val="24"/>
        </w:rPr>
        <w:t xml:space="preserve"> </w:t>
      </w:r>
      <w:r w:rsidR="003B5120" w:rsidRPr="003B02A1">
        <w:rPr>
          <w:b/>
          <w:sz w:val="24"/>
          <w:szCs w:val="24"/>
        </w:rPr>
        <w:t xml:space="preserve"> </w:t>
      </w:r>
      <w:r w:rsidRPr="003B02A1">
        <w:rPr>
          <w:sz w:val="24"/>
          <w:szCs w:val="24"/>
        </w:rPr>
        <w:t>Enter text here</w:t>
      </w:r>
    </w:p>
    <w:p w14:paraId="225C9768" w14:textId="03F24367" w:rsidR="00C704D1" w:rsidRDefault="00014070" w:rsidP="00277F49">
      <w:pPr>
        <w:outlineLvl w:val="0"/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Research</w:t>
      </w:r>
      <w:r w:rsidR="00E5555F" w:rsidRPr="003B02A1">
        <w:rPr>
          <w:b/>
          <w:color w:val="0070C0"/>
          <w:sz w:val="24"/>
          <w:szCs w:val="24"/>
        </w:rPr>
        <w:t xml:space="preserve"> Description</w:t>
      </w:r>
      <w:r w:rsidR="006B5FAC" w:rsidRPr="003B02A1">
        <w:rPr>
          <w:b/>
          <w:color w:val="0070C0"/>
          <w:sz w:val="24"/>
          <w:szCs w:val="24"/>
        </w:rPr>
        <w:t xml:space="preserve">: </w:t>
      </w:r>
      <w:r w:rsidR="00E5555F" w:rsidRPr="003B02A1">
        <w:rPr>
          <w:sz w:val="24"/>
          <w:szCs w:val="24"/>
        </w:rPr>
        <w:t>Enter text here</w:t>
      </w:r>
    </w:p>
    <w:p w14:paraId="25C63F37" w14:textId="6A08B388" w:rsidR="00A0187B" w:rsidRPr="003B02A1" w:rsidRDefault="00FA467E" w:rsidP="00B85AB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0C5312E6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173F0C8" w14:textId="1BDDF5B3" w:rsidR="00E96BFF" w:rsidRDefault="006B5FAC" w:rsidP="00277F49">
      <w:pPr>
        <w:jc w:val="center"/>
        <w:outlineLvl w:val="0"/>
        <w:rPr>
          <w:b/>
          <w:color w:val="0070C0"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References and Figures</w:t>
      </w:r>
      <w:r w:rsidR="003B02A1" w:rsidRPr="003B02A1">
        <w:rPr>
          <w:b/>
          <w:color w:val="0070C0"/>
          <w:sz w:val="24"/>
          <w:szCs w:val="24"/>
        </w:rPr>
        <w:t>—</w:t>
      </w:r>
      <w:r w:rsidR="003B02A1">
        <w:rPr>
          <w:b/>
          <w:color w:val="0070C0"/>
          <w:sz w:val="24"/>
          <w:szCs w:val="24"/>
        </w:rPr>
        <w:t>Page 4</w:t>
      </w:r>
    </w:p>
    <w:p w14:paraId="0963A4D9" w14:textId="6ADC482A" w:rsidR="00764537" w:rsidRPr="008C1F06" w:rsidRDefault="000E5341" w:rsidP="008C1F06">
      <w:pPr>
        <w:outlineLvl w:val="0"/>
        <w:rPr>
          <w:sz w:val="24"/>
          <w:szCs w:val="24"/>
        </w:rPr>
      </w:pPr>
      <w:r>
        <w:rPr>
          <w:sz w:val="24"/>
          <w:szCs w:val="24"/>
        </w:rPr>
        <w:t>Enter</w:t>
      </w:r>
      <w:r w:rsidR="00AA781A">
        <w:rPr>
          <w:sz w:val="24"/>
          <w:szCs w:val="24"/>
        </w:rPr>
        <w:t xml:space="preserve"> </w:t>
      </w:r>
      <w:r w:rsidR="008C1F06" w:rsidRPr="008C1F06">
        <w:rPr>
          <w:sz w:val="24"/>
          <w:szCs w:val="24"/>
        </w:rPr>
        <w:t>supporting references and figures here.</w:t>
      </w:r>
    </w:p>
    <w:p w14:paraId="6E6AD64D" w14:textId="4A408138" w:rsidR="00A4175B" w:rsidRDefault="00FA467E" w:rsidP="008C1F06">
      <w:pPr>
        <w:outlineLvl w:val="0"/>
        <w:rPr>
          <w:b/>
          <w:color w:val="0070C0"/>
          <w:sz w:val="24"/>
          <w:szCs w:val="24"/>
        </w:rPr>
      </w:pPr>
      <w:r>
        <w:rPr>
          <w:noProof/>
          <w:sz w:val="24"/>
          <w:szCs w:val="24"/>
        </w:rPr>
        <w:pict w14:anchorId="4AD4E94D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5DE41868" w14:textId="0AE40A08" w:rsidR="00E5555F" w:rsidRPr="003B02A1" w:rsidRDefault="00E5555F" w:rsidP="00277F49">
      <w:pPr>
        <w:jc w:val="center"/>
        <w:outlineLvl w:val="0"/>
        <w:rPr>
          <w:b/>
          <w:color w:val="0070C0"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Project Plan</w:t>
      </w:r>
      <w:r w:rsidR="006B5FAC" w:rsidRPr="003B02A1">
        <w:rPr>
          <w:b/>
          <w:color w:val="0070C0"/>
          <w:sz w:val="24"/>
          <w:szCs w:val="24"/>
        </w:rPr>
        <w:t xml:space="preserve"> and Return on Innovation</w:t>
      </w:r>
      <w:r w:rsidR="003B02A1" w:rsidRPr="003B02A1">
        <w:rPr>
          <w:b/>
          <w:color w:val="0070C0"/>
          <w:sz w:val="24"/>
          <w:szCs w:val="24"/>
        </w:rPr>
        <w:t>—</w:t>
      </w:r>
      <w:r w:rsidR="003B02A1">
        <w:rPr>
          <w:b/>
          <w:color w:val="0070C0"/>
          <w:sz w:val="24"/>
          <w:szCs w:val="24"/>
        </w:rPr>
        <w:t>Page 5</w:t>
      </w:r>
    </w:p>
    <w:p w14:paraId="12893689" w14:textId="77777777" w:rsidR="006B5FAC" w:rsidRPr="003B02A1" w:rsidRDefault="006B5FAC" w:rsidP="006B5FAC">
      <w:pPr>
        <w:jc w:val="center"/>
        <w:outlineLvl w:val="0"/>
        <w:rPr>
          <w:b/>
          <w:color w:val="0070C0"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Project Plan</w:t>
      </w:r>
    </w:p>
    <w:p w14:paraId="34FDD6B3" w14:textId="77777777" w:rsidR="00A0187B" w:rsidRPr="003B02A1" w:rsidRDefault="00B85ABA" w:rsidP="00277F49">
      <w:pPr>
        <w:outlineLvl w:val="0"/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Resources</w:t>
      </w:r>
      <w:r w:rsidR="001451DA" w:rsidRPr="003B02A1">
        <w:rPr>
          <w:b/>
          <w:color w:val="0070C0"/>
          <w:sz w:val="24"/>
          <w:szCs w:val="24"/>
        </w:rPr>
        <w:t xml:space="preserve"> Needed</w:t>
      </w:r>
      <w:r w:rsidR="00E5555F" w:rsidRPr="003B02A1">
        <w:rPr>
          <w:b/>
          <w:color w:val="0070C0"/>
          <w:sz w:val="24"/>
          <w:szCs w:val="24"/>
        </w:rPr>
        <w:t>:</w:t>
      </w:r>
      <w:r w:rsidR="00E5555F" w:rsidRPr="003B02A1">
        <w:rPr>
          <w:b/>
          <w:sz w:val="24"/>
          <w:szCs w:val="24"/>
        </w:rPr>
        <w:t xml:space="preserve"> </w:t>
      </w:r>
      <w:r w:rsidR="003B5120" w:rsidRPr="003B02A1">
        <w:rPr>
          <w:b/>
          <w:sz w:val="24"/>
          <w:szCs w:val="24"/>
        </w:rPr>
        <w:t xml:space="preserve"> </w:t>
      </w:r>
      <w:r w:rsidRPr="003B02A1">
        <w:rPr>
          <w:sz w:val="24"/>
          <w:szCs w:val="24"/>
        </w:rPr>
        <w:t>Enter text here</w:t>
      </w:r>
    </w:p>
    <w:p w14:paraId="09225BF6" w14:textId="77777777" w:rsidR="00A0187B" w:rsidRPr="003B02A1" w:rsidRDefault="004A1E6B" w:rsidP="00E96BFF">
      <w:pPr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Research Milestones:</w:t>
      </w:r>
      <w:r w:rsidRPr="003B02A1">
        <w:rPr>
          <w:b/>
          <w:sz w:val="24"/>
          <w:szCs w:val="24"/>
        </w:rPr>
        <w:t xml:space="preserve">  </w:t>
      </w:r>
      <w:r w:rsidRPr="003B02A1">
        <w:rPr>
          <w:sz w:val="24"/>
          <w:szCs w:val="24"/>
        </w:rPr>
        <w:t>Enter text here</w:t>
      </w:r>
    </w:p>
    <w:p w14:paraId="062E920F" w14:textId="77777777" w:rsidR="00E5555F" w:rsidRPr="003B02A1" w:rsidRDefault="00E5555F" w:rsidP="006B5FAC">
      <w:pPr>
        <w:jc w:val="center"/>
        <w:outlineLvl w:val="0"/>
        <w:rPr>
          <w:b/>
          <w:color w:val="0070C0"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Return on Innovation</w:t>
      </w:r>
    </w:p>
    <w:p w14:paraId="43A60AF0" w14:textId="77777777" w:rsidR="00255002" w:rsidRPr="003B02A1" w:rsidRDefault="00255002" w:rsidP="00277F49">
      <w:pPr>
        <w:outlineLvl w:val="0"/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Alignment with Mission:</w:t>
      </w:r>
      <w:r w:rsidRPr="003B02A1">
        <w:rPr>
          <w:b/>
          <w:sz w:val="24"/>
          <w:szCs w:val="24"/>
        </w:rPr>
        <w:t xml:space="preserve">  </w:t>
      </w:r>
      <w:r w:rsidRPr="003B02A1">
        <w:rPr>
          <w:sz w:val="24"/>
          <w:szCs w:val="24"/>
        </w:rPr>
        <w:t>Enter text here</w:t>
      </w:r>
    </w:p>
    <w:p w14:paraId="1ABE8793" w14:textId="09D642A0" w:rsidR="00764537" w:rsidRPr="003B02A1" w:rsidRDefault="00B03526" w:rsidP="00277F49">
      <w:pPr>
        <w:outlineLvl w:val="0"/>
        <w:rPr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Expect</w:t>
      </w:r>
      <w:r w:rsidR="001451DA" w:rsidRPr="003B02A1">
        <w:rPr>
          <w:b/>
          <w:color w:val="0070C0"/>
          <w:sz w:val="24"/>
          <w:szCs w:val="24"/>
        </w:rPr>
        <w:t xml:space="preserve">ed </w:t>
      </w:r>
      <w:r w:rsidR="00B85ABA" w:rsidRPr="003B02A1">
        <w:rPr>
          <w:b/>
          <w:color w:val="0070C0"/>
          <w:sz w:val="24"/>
          <w:szCs w:val="24"/>
        </w:rPr>
        <w:t>Outcome</w:t>
      </w:r>
      <w:r w:rsidR="001451DA" w:rsidRPr="003B02A1">
        <w:rPr>
          <w:b/>
          <w:color w:val="0070C0"/>
          <w:sz w:val="24"/>
          <w:szCs w:val="24"/>
        </w:rPr>
        <w:t>:</w:t>
      </w:r>
      <w:r w:rsidR="00E5555F" w:rsidRPr="003B02A1">
        <w:rPr>
          <w:b/>
          <w:color w:val="0070C0"/>
          <w:sz w:val="24"/>
          <w:szCs w:val="24"/>
        </w:rPr>
        <w:t xml:space="preserve"> </w:t>
      </w:r>
      <w:r w:rsidR="00B85ABA" w:rsidRPr="003B02A1">
        <w:rPr>
          <w:sz w:val="24"/>
          <w:szCs w:val="24"/>
        </w:rPr>
        <w:t>Enter text here</w:t>
      </w:r>
    </w:p>
    <w:p w14:paraId="7801D5B3" w14:textId="222B4BEA" w:rsidR="00204568" w:rsidRPr="003B02A1" w:rsidRDefault="00FA467E" w:rsidP="00277F49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 w14:anchorId="65070344">
          <v:rect id="_x0000_i1028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sectPr w:rsidR="00204568" w:rsidRPr="003B02A1" w:rsidSect="000B3D62">
      <w:headerReference w:type="default" r:id="rId8"/>
      <w:footerReference w:type="default" r:id="rId9"/>
      <w:pgSz w:w="12240" w:h="15840"/>
      <w:pgMar w:top="1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1A3C" w14:textId="77777777" w:rsidR="009879C3" w:rsidRDefault="009879C3" w:rsidP="00A0187B">
      <w:pPr>
        <w:spacing w:after="0" w:line="240" w:lineRule="auto"/>
      </w:pPr>
      <w:r>
        <w:separator/>
      </w:r>
    </w:p>
  </w:endnote>
  <w:endnote w:type="continuationSeparator" w:id="0">
    <w:p w14:paraId="0D767C6B" w14:textId="77777777" w:rsidR="009879C3" w:rsidRDefault="009879C3" w:rsidP="00A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926CF" w14:textId="77777777" w:rsidR="009879C3" w:rsidRPr="00A0187B" w:rsidRDefault="009879C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0187B">
      <w:rPr>
        <w:caps/>
      </w:rPr>
      <w:fldChar w:fldCharType="begin"/>
    </w:r>
    <w:r w:rsidRPr="00A0187B">
      <w:rPr>
        <w:caps/>
      </w:rPr>
      <w:instrText xml:space="preserve"> PAGE   \* MERGEFORMAT </w:instrText>
    </w:r>
    <w:r w:rsidRPr="00A0187B">
      <w:rPr>
        <w:caps/>
      </w:rPr>
      <w:fldChar w:fldCharType="separate"/>
    </w:r>
    <w:r w:rsidR="00FA467E">
      <w:rPr>
        <w:caps/>
        <w:noProof/>
      </w:rPr>
      <w:t>1</w:t>
    </w:r>
    <w:r w:rsidRPr="00A0187B">
      <w:rPr>
        <w:caps/>
        <w:noProof/>
      </w:rPr>
      <w:fldChar w:fldCharType="end"/>
    </w:r>
  </w:p>
  <w:p w14:paraId="3892D640" w14:textId="77777777" w:rsidR="009879C3" w:rsidRPr="00A0187B" w:rsidRDefault="009879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B8A8" w14:textId="77777777" w:rsidR="009879C3" w:rsidRDefault="009879C3" w:rsidP="00A0187B">
      <w:pPr>
        <w:spacing w:after="0" w:line="240" w:lineRule="auto"/>
      </w:pPr>
      <w:r>
        <w:separator/>
      </w:r>
    </w:p>
  </w:footnote>
  <w:footnote w:type="continuationSeparator" w:id="0">
    <w:p w14:paraId="6F28867D" w14:textId="77777777" w:rsidR="009879C3" w:rsidRDefault="009879C3" w:rsidP="00A0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A893" w14:textId="77777777" w:rsidR="009879C3" w:rsidRPr="00A0187B" w:rsidRDefault="009879C3" w:rsidP="00A0187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Walter Massey Fellowship Proposal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67D"/>
    <w:multiLevelType w:val="hybridMultilevel"/>
    <w:tmpl w:val="7F3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2A7"/>
    <w:multiLevelType w:val="hybridMultilevel"/>
    <w:tmpl w:val="666A81D4"/>
    <w:lvl w:ilvl="0" w:tplc="6D109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2FD"/>
    <w:multiLevelType w:val="hybridMultilevel"/>
    <w:tmpl w:val="F12CE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9521E"/>
    <w:multiLevelType w:val="hybridMultilevel"/>
    <w:tmpl w:val="A3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07603"/>
    <w:multiLevelType w:val="hybridMultilevel"/>
    <w:tmpl w:val="D628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3D55"/>
    <w:multiLevelType w:val="hybridMultilevel"/>
    <w:tmpl w:val="5698604E"/>
    <w:lvl w:ilvl="0" w:tplc="65BC3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CBD"/>
    <w:multiLevelType w:val="multilevel"/>
    <w:tmpl w:val="D6284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57414"/>
    <w:multiLevelType w:val="hybridMultilevel"/>
    <w:tmpl w:val="F9D4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A02B15"/>
    <w:multiLevelType w:val="hybridMultilevel"/>
    <w:tmpl w:val="0C4069AA"/>
    <w:lvl w:ilvl="0" w:tplc="6D109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962DA"/>
    <w:multiLevelType w:val="hybridMultilevel"/>
    <w:tmpl w:val="14B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B"/>
    <w:rsid w:val="00014070"/>
    <w:rsid w:val="00025415"/>
    <w:rsid w:val="00080FA1"/>
    <w:rsid w:val="00091C80"/>
    <w:rsid w:val="000B3D62"/>
    <w:rsid w:val="000E5341"/>
    <w:rsid w:val="00110CC0"/>
    <w:rsid w:val="001451DA"/>
    <w:rsid w:val="001472B7"/>
    <w:rsid w:val="00174AC8"/>
    <w:rsid w:val="001A5C08"/>
    <w:rsid w:val="001F24C1"/>
    <w:rsid w:val="00204568"/>
    <w:rsid w:val="00241E12"/>
    <w:rsid w:val="00246214"/>
    <w:rsid w:val="00255002"/>
    <w:rsid w:val="00276837"/>
    <w:rsid w:val="00277F49"/>
    <w:rsid w:val="00281DB4"/>
    <w:rsid w:val="00336B5E"/>
    <w:rsid w:val="003501B1"/>
    <w:rsid w:val="003B02A1"/>
    <w:rsid w:val="003B5120"/>
    <w:rsid w:val="00454A46"/>
    <w:rsid w:val="00464E24"/>
    <w:rsid w:val="0048337D"/>
    <w:rsid w:val="00490CA5"/>
    <w:rsid w:val="004A1E6B"/>
    <w:rsid w:val="004A7AE0"/>
    <w:rsid w:val="004E211F"/>
    <w:rsid w:val="005175A9"/>
    <w:rsid w:val="00597440"/>
    <w:rsid w:val="0063452D"/>
    <w:rsid w:val="00663EA5"/>
    <w:rsid w:val="00695186"/>
    <w:rsid w:val="006B5FAC"/>
    <w:rsid w:val="006F62F4"/>
    <w:rsid w:val="00733E19"/>
    <w:rsid w:val="00743EFF"/>
    <w:rsid w:val="00764537"/>
    <w:rsid w:val="007910B3"/>
    <w:rsid w:val="00881D86"/>
    <w:rsid w:val="008C1F06"/>
    <w:rsid w:val="008D2264"/>
    <w:rsid w:val="0090053D"/>
    <w:rsid w:val="00917C19"/>
    <w:rsid w:val="00975C49"/>
    <w:rsid w:val="009879C3"/>
    <w:rsid w:val="009E37C1"/>
    <w:rsid w:val="009E6DEA"/>
    <w:rsid w:val="00A0187B"/>
    <w:rsid w:val="00A4175B"/>
    <w:rsid w:val="00A62577"/>
    <w:rsid w:val="00A632C4"/>
    <w:rsid w:val="00A81B07"/>
    <w:rsid w:val="00AA781A"/>
    <w:rsid w:val="00AD765F"/>
    <w:rsid w:val="00B03526"/>
    <w:rsid w:val="00B346C7"/>
    <w:rsid w:val="00B51ACF"/>
    <w:rsid w:val="00B85160"/>
    <w:rsid w:val="00B85ABA"/>
    <w:rsid w:val="00B8644F"/>
    <w:rsid w:val="00BA1811"/>
    <w:rsid w:val="00BA1F84"/>
    <w:rsid w:val="00BF712F"/>
    <w:rsid w:val="00C048B9"/>
    <w:rsid w:val="00C24E18"/>
    <w:rsid w:val="00C704D1"/>
    <w:rsid w:val="00C96682"/>
    <w:rsid w:val="00D43F05"/>
    <w:rsid w:val="00DC7512"/>
    <w:rsid w:val="00E52006"/>
    <w:rsid w:val="00E5555F"/>
    <w:rsid w:val="00E81374"/>
    <w:rsid w:val="00E96BFF"/>
    <w:rsid w:val="00EA3E54"/>
    <w:rsid w:val="00F20744"/>
    <w:rsid w:val="00F4441A"/>
    <w:rsid w:val="00F9352E"/>
    <w:rsid w:val="00FA467E"/>
    <w:rsid w:val="00FD3042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CD9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B"/>
  </w:style>
  <w:style w:type="paragraph" w:styleId="Footer">
    <w:name w:val="footer"/>
    <w:basedOn w:val="Normal"/>
    <w:link w:val="Foot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B"/>
  </w:style>
  <w:style w:type="table" w:styleId="TableGrid">
    <w:name w:val="Table Grid"/>
    <w:basedOn w:val="TableNormal"/>
    <w:uiPriority w:val="39"/>
    <w:rsid w:val="00A6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E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E54"/>
    <w:rPr>
      <w:b/>
      <w:bCs/>
      <w:sz w:val="20"/>
      <w:szCs w:val="20"/>
    </w:rPr>
  </w:style>
  <w:style w:type="paragraph" w:customStyle="1" w:styleId="Default">
    <w:name w:val="Default"/>
    <w:rsid w:val="00C70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B"/>
  </w:style>
  <w:style w:type="paragraph" w:styleId="Footer">
    <w:name w:val="footer"/>
    <w:basedOn w:val="Normal"/>
    <w:link w:val="Foot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B"/>
  </w:style>
  <w:style w:type="table" w:styleId="TableGrid">
    <w:name w:val="Table Grid"/>
    <w:basedOn w:val="TableNormal"/>
    <w:uiPriority w:val="39"/>
    <w:rsid w:val="00A6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E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E54"/>
    <w:rPr>
      <w:b/>
      <w:bCs/>
      <w:sz w:val="20"/>
      <w:szCs w:val="20"/>
    </w:rPr>
  </w:style>
  <w:style w:type="paragraph" w:customStyle="1" w:styleId="Default">
    <w:name w:val="Default"/>
    <w:rsid w:val="00C70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S. Sullivan</dc:creator>
  <cp:keywords/>
  <dc:description/>
  <cp:lastModifiedBy>KH</cp:lastModifiedBy>
  <cp:revision>3</cp:revision>
  <cp:lastPrinted>2018-01-31T15:40:00Z</cp:lastPrinted>
  <dcterms:created xsi:type="dcterms:W3CDTF">2021-03-23T20:16:00Z</dcterms:created>
  <dcterms:modified xsi:type="dcterms:W3CDTF">2021-03-23T20:21:00Z</dcterms:modified>
</cp:coreProperties>
</file>